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CD34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3g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CD3411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765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65100"/>
    <w:rsid w:val="007D4A52"/>
    <w:rsid w:val="00845FBC"/>
    <w:rsid w:val="00A06A8C"/>
    <w:rsid w:val="00C17852"/>
    <w:rsid w:val="00CD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1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2025-09-01T09:37:00Z</dcterms:modified>
</cp:coreProperties>
</file>